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E18" w14:textId="77777777" w:rsidR="00606420" w:rsidRDefault="00606420" w:rsidP="00AF6FE2">
      <w:pPr>
        <w:pStyle w:val="Geenafstand"/>
      </w:pPr>
    </w:p>
    <w:p w14:paraId="0C4F0BF3" w14:textId="64CD9260" w:rsidR="00AF6FE2" w:rsidRDefault="00AF6FE2" w:rsidP="00AF6FE2">
      <w:pPr>
        <w:pStyle w:val="Geenafstand"/>
      </w:pPr>
      <w:r>
        <w:t xml:space="preserve">Wil je werken voor een organisatie die zich inzet voor kwetsbare </w:t>
      </w:r>
      <w:r w:rsidR="00244299">
        <w:t>kindjes met hun mama</w:t>
      </w:r>
      <w:r>
        <w:t xml:space="preserve">? </w:t>
      </w:r>
      <w:r w:rsidR="00563530">
        <w:t>Ben je een team speler</w:t>
      </w:r>
      <w:r w:rsidR="00DF18A6">
        <w:t>, creatief</w:t>
      </w:r>
      <w:r w:rsidR="002F54E8">
        <w:t xml:space="preserve">, </w:t>
      </w:r>
      <w:r w:rsidR="00DE362A">
        <w:t xml:space="preserve">flexibel, </w:t>
      </w:r>
      <w:r w:rsidR="00DF18A6">
        <w:t>vind je werken met</w:t>
      </w:r>
      <w:r w:rsidR="00DE362A">
        <w:t xml:space="preserve"> en voor</w:t>
      </w:r>
      <w:r w:rsidR="00DF18A6">
        <w:t xml:space="preserve"> kleine kinderen,</w:t>
      </w:r>
      <w:r w:rsidR="003C05F1">
        <w:t xml:space="preserve"> jongeren en</w:t>
      </w:r>
      <w:r w:rsidR="00DF18A6">
        <w:t xml:space="preserve"> </w:t>
      </w:r>
      <w:r w:rsidR="003C05F1">
        <w:t>(</w:t>
      </w:r>
      <w:r w:rsidR="00DF18A6">
        <w:t>jong</w:t>
      </w:r>
      <w:r w:rsidR="003C05F1">
        <w:t>)</w:t>
      </w:r>
      <w:r w:rsidR="00DF18A6">
        <w:t xml:space="preserve"> volwassenen met</w:t>
      </w:r>
      <w:r w:rsidR="003C05F1">
        <w:t xml:space="preserve"> veela</w:t>
      </w:r>
      <w:r w:rsidR="00924E28">
        <w:t>l forse problematiek op divers gebied</w:t>
      </w:r>
      <w:r w:rsidR="00C55809">
        <w:t>en</w:t>
      </w:r>
      <w:r w:rsidR="00924E28">
        <w:t xml:space="preserve"> (</w:t>
      </w:r>
      <w:proofErr w:type="spellStart"/>
      <w:r w:rsidR="00924E28">
        <w:t>lvb</w:t>
      </w:r>
      <w:proofErr w:type="spellEnd"/>
      <w:r w:rsidR="00924E28">
        <w:t xml:space="preserve">, psychiatrie, persoonlijkheidsproblematiek, </w:t>
      </w:r>
      <w:r w:rsidR="00C55809">
        <w:t>verslaving)</w:t>
      </w:r>
      <w:r w:rsidR="004B7107">
        <w:t xml:space="preserve"> leuk</w:t>
      </w:r>
      <w:r w:rsidR="00B30A45">
        <w:t xml:space="preserve"> en sta je stevig in je schoenen</w:t>
      </w:r>
      <w:r>
        <w:t xml:space="preserve">? </w:t>
      </w:r>
      <w:r w:rsidR="00EB270C" w:rsidRPr="00EB270C">
        <w:t>Ben jij op zoek naar een leuke wekelijkse klus in een kleine, hechte, groeiende en dynamische omgeving? Dan is dit misschien jouw kans!</w:t>
      </w:r>
    </w:p>
    <w:p w14:paraId="0A8AEF3F" w14:textId="77777777" w:rsidR="00AF6FE2" w:rsidRDefault="00AF6FE2" w:rsidP="00AF6FE2">
      <w:pPr>
        <w:pStyle w:val="Geenafstand"/>
      </w:pPr>
    </w:p>
    <w:p w14:paraId="62105B1B" w14:textId="031E1136" w:rsidR="00AF6FE2" w:rsidRPr="00020FBA" w:rsidRDefault="00AF6FE2" w:rsidP="008E682C">
      <w:pPr>
        <w:pStyle w:val="Geenafstand"/>
        <w:jc w:val="center"/>
        <w:rPr>
          <w:sz w:val="32"/>
          <w:szCs w:val="32"/>
        </w:rPr>
      </w:pPr>
      <w:r w:rsidRPr="00020FBA">
        <w:rPr>
          <w:sz w:val="32"/>
          <w:szCs w:val="32"/>
        </w:rPr>
        <w:t xml:space="preserve">Wij zoeken per </w:t>
      </w:r>
      <w:r w:rsidR="008E682C">
        <w:rPr>
          <w:sz w:val="32"/>
          <w:szCs w:val="32"/>
        </w:rPr>
        <w:t>1</w:t>
      </w:r>
      <w:r w:rsidR="004B62C6">
        <w:rPr>
          <w:sz w:val="32"/>
          <w:szCs w:val="32"/>
        </w:rPr>
        <w:t xml:space="preserve"> </w:t>
      </w:r>
      <w:r w:rsidR="008E682C">
        <w:rPr>
          <w:sz w:val="32"/>
          <w:szCs w:val="32"/>
        </w:rPr>
        <w:t>oktober</w:t>
      </w:r>
      <w:r w:rsidR="004B62C6">
        <w:rPr>
          <w:sz w:val="32"/>
          <w:szCs w:val="32"/>
        </w:rPr>
        <w:t xml:space="preserve"> een orthopedagoog/psycholoog voor 8 uur per week in loondienst of ZZP</w:t>
      </w:r>
    </w:p>
    <w:p w14:paraId="650C67B5" w14:textId="77777777" w:rsidR="00AF6FE2" w:rsidRDefault="00AF6FE2" w:rsidP="00AF6FE2">
      <w:pPr>
        <w:pStyle w:val="Geenafstand"/>
        <w:jc w:val="center"/>
        <w:rPr>
          <w:sz w:val="32"/>
          <w:szCs w:val="32"/>
        </w:rPr>
      </w:pPr>
    </w:p>
    <w:p w14:paraId="670FCB2E" w14:textId="77777777" w:rsidR="007707BC" w:rsidRPr="00020FBA" w:rsidRDefault="007707BC" w:rsidP="007707BC">
      <w:pPr>
        <w:pStyle w:val="Geenafstand"/>
        <w:rPr>
          <w:b/>
          <w:bCs/>
        </w:rPr>
      </w:pPr>
      <w:r w:rsidRPr="00020FBA">
        <w:rPr>
          <w:b/>
          <w:bCs/>
        </w:rPr>
        <w:t>De organisatie</w:t>
      </w:r>
    </w:p>
    <w:p w14:paraId="4E6A3591" w14:textId="6C217D97" w:rsidR="002C76AD" w:rsidRDefault="007707BC" w:rsidP="007707BC">
      <w:pPr>
        <w:pStyle w:val="Geenafstand"/>
      </w:pPr>
      <w:r w:rsidRPr="000F5E64">
        <w:t xml:space="preserve">In ons moeder-kind-huis bieden wij een thuis aan moeders met hun kindje(s) of zwanger van hun (eerste) kindje die als gevolg van beschadigende ervaringen en/of complexe problematiek, psychische of psychosociale problemen onvoldoende veiligheid en/of structuur in de opvoedingsondersteuning kunnen bieden aan hun kind(eren) en onvoldoende netwerkondersteuning hebben om dit te </w:t>
      </w:r>
      <w:r w:rsidRPr="00170236">
        <w:t xml:space="preserve">compenseren. Overdag van 8.00 </w:t>
      </w:r>
      <w:r w:rsidR="006013E6">
        <w:t xml:space="preserve">u </w:t>
      </w:r>
      <w:r w:rsidRPr="00170236">
        <w:t>tot 20.00 u is er altijd begeleiding in huis</w:t>
      </w:r>
      <w:r>
        <w:t xml:space="preserve"> aanwezig</w:t>
      </w:r>
      <w:r w:rsidRPr="000F5E64">
        <w:t>.</w:t>
      </w:r>
    </w:p>
    <w:p w14:paraId="2F54BC49" w14:textId="77777777" w:rsidR="007707BC" w:rsidRPr="00020FBA" w:rsidRDefault="007707BC" w:rsidP="007707BC">
      <w:pPr>
        <w:pStyle w:val="Geenafstand"/>
        <w:jc w:val="center"/>
        <w:rPr>
          <w:sz w:val="32"/>
          <w:szCs w:val="32"/>
        </w:rPr>
      </w:pPr>
    </w:p>
    <w:p w14:paraId="2A819524" w14:textId="1009EDE6" w:rsidR="00AF6FE2" w:rsidRDefault="007E2209" w:rsidP="00AF6FE2">
      <w:pPr>
        <w:pStyle w:val="Geenafstand"/>
      </w:pPr>
      <w:r>
        <w:t>Wij</w:t>
      </w:r>
      <w:r w:rsidR="001010D9">
        <w:t xml:space="preserve"> maken in ons werk gebruik van </w:t>
      </w:r>
      <w:r w:rsidR="005D710E">
        <w:t xml:space="preserve">o.a. </w:t>
      </w:r>
      <w:r w:rsidR="001010D9">
        <w:t xml:space="preserve">de </w:t>
      </w:r>
      <w:proofErr w:type="spellStart"/>
      <w:r w:rsidR="001010D9">
        <w:t>polyvagaal</w:t>
      </w:r>
      <w:proofErr w:type="spellEnd"/>
      <w:r w:rsidR="00A23768">
        <w:t>-</w:t>
      </w:r>
      <w:r w:rsidR="001010D9">
        <w:t>theorie</w:t>
      </w:r>
      <w:r w:rsidR="00A23768">
        <w:t>, cirkel van veiligheid, IMH</w:t>
      </w:r>
      <w:r w:rsidR="00101FC1">
        <w:t xml:space="preserve"> en zijn altijd opzoek naar vernieuwing om onze zorg te verbeteren.</w:t>
      </w:r>
      <w:r w:rsidR="00E0615A">
        <w:t xml:space="preserve"> Verbeteren doen we met het hele team</w:t>
      </w:r>
      <w:r w:rsidR="00231E3E">
        <w:t xml:space="preserve">. </w:t>
      </w:r>
    </w:p>
    <w:p w14:paraId="0921FAFA" w14:textId="77777777" w:rsidR="002F54E8" w:rsidRDefault="002F54E8" w:rsidP="00AF6FE2">
      <w:pPr>
        <w:pStyle w:val="Geenafstand"/>
      </w:pPr>
    </w:p>
    <w:p w14:paraId="484350A2" w14:textId="298736CC" w:rsidR="00AF6FE2" w:rsidRDefault="004B62C6" w:rsidP="00AF6FE2">
      <w:pPr>
        <w:pStyle w:val="Geenafstand"/>
        <w:rPr>
          <w:b/>
          <w:bCs/>
        </w:rPr>
      </w:pPr>
      <w:r>
        <w:rPr>
          <w:b/>
          <w:bCs/>
        </w:rPr>
        <w:t>Wat staat jou te doen als orthopedagoog/psycholoog</w:t>
      </w:r>
      <w:r w:rsidR="00081D07">
        <w:rPr>
          <w:b/>
          <w:bCs/>
        </w:rPr>
        <w:t xml:space="preserve"> bij ons</w:t>
      </w:r>
    </w:p>
    <w:p w14:paraId="0B8F8939" w14:textId="77777777" w:rsidR="00EC0C56" w:rsidRPr="00020FBA" w:rsidRDefault="00EC0C56" w:rsidP="00AF6FE2">
      <w:pPr>
        <w:pStyle w:val="Geenafstand"/>
        <w:rPr>
          <w:b/>
          <w:bCs/>
        </w:rPr>
      </w:pPr>
    </w:p>
    <w:p w14:paraId="21337098" w14:textId="76FB3505" w:rsidR="00F618A9" w:rsidRDefault="00F618A9" w:rsidP="00F618A9">
      <w:pPr>
        <w:pStyle w:val="Geenafstand"/>
        <w:numPr>
          <w:ilvl w:val="0"/>
          <w:numId w:val="7"/>
        </w:numPr>
      </w:pPr>
      <w:r>
        <w:t>Je stuurt doormiddel van een MDO structuur het hulpverleningsproces aan, stemt</w:t>
      </w:r>
      <w:r w:rsidR="00171E8A">
        <w:t xml:space="preserve"> waar nodig</w:t>
      </w:r>
      <w:r>
        <w:t xml:space="preserve"> de inbreng van diverse </w:t>
      </w:r>
      <w:r w:rsidR="00171E8A">
        <w:t xml:space="preserve">externe </w:t>
      </w:r>
      <w:r>
        <w:t>behandelaren op elkaar af en monitort de voortgang op basis van doelen;</w:t>
      </w:r>
    </w:p>
    <w:p w14:paraId="4D734704" w14:textId="3F3BB4FD" w:rsidR="00F618A9" w:rsidRDefault="00F618A9" w:rsidP="00F618A9">
      <w:pPr>
        <w:pStyle w:val="Geenafstand"/>
        <w:numPr>
          <w:ilvl w:val="0"/>
          <w:numId w:val="7"/>
        </w:numPr>
      </w:pPr>
      <w:r>
        <w:t xml:space="preserve">Je hebt een cruciale rol in het ondersteunen van medewerkers gericht op het optimaliseren van de zorg voor onze </w:t>
      </w:r>
      <w:r w:rsidR="0087653A">
        <w:t>gezinnen</w:t>
      </w:r>
      <w:r>
        <w:t>;</w:t>
      </w:r>
    </w:p>
    <w:p w14:paraId="5A784F73" w14:textId="00E9481F" w:rsidR="00F618A9" w:rsidRDefault="00F618A9" w:rsidP="00F618A9">
      <w:pPr>
        <w:pStyle w:val="Geenafstand"/>
        <w:numPr>
          <w:ilvl w:val="0"/>
          <w:numId w:val="7"/>
        </w:numPr>
      </w:pPr>
      <w:r>
        <w:t xml:space="preserve">Je stuurt op inhoud medewerkers in </w:t>
      </w:r>
      <w:r w:rsidR="0087653A">
        <w:t>de</w:t>
      </w:r>
      <w:r w:rsidR="00A737EB">
        <w:t xml:space="preserve"> twee</w:t>
      </w:r>
      <w:r w:rsidR="00BE2A61">
        <w:t xml:space="preserve"> </w:t>
      </w:r>
      <w:r w:rsidR="0087653A">
        <w:t>teams</w:t>
      </w:r>
      <w:r>
        <w:t xml:space="preserve"> </w:t>
      </w:r>
      <w:r w:rsidR="00BE2A61">
        <w:t xml:space="preserve">aan </w:t>
      </w:r>
      <w:r>
        <w:t>en borgt samen de doelmatigheid en doeltreffendheid van het hulpverleningsproces;</w:t>
      </w:r>
    </w:p>
    <w:p w14:paraId="548CD74D" w14:textId="621327D6" w:rsidR="00F618A9" w:rsidRDefault="00F618A9" w:rsidP="00F618A9">
      <w:pPr>
        <w:pStyle w:val="Geenafstand"/>
        <w:numPr>
          <w:ilvl w:val="0"/>
          <w:numId w:val="7"/>
        </w:numPr>
      </w:pPr>
      <w:r>
        <w:t>Je optimaliseert in de driehoek (</w:t>
      </w:r>
      <w:r w:rsidR="00475151">
        <w:t>operationeel manager</w:t>
      </w:r>
      <w:r>
        <w:t xml:space="preserve">, </w:t>
      </w:r>
      <w:r w:rsidR="00475151">
        <w:t>manager bedrijfsvoering</w:t>
      </w:r>
      <w:r>
        <w:t xml:space="preserve">en </w:t>
      </w:r>
      <w:r w:rsidR="00475151">
        <w:t xml:space="preserve">en </w:t>
      </w:r>
      <w:r>
        <w:t>orthopedagoog/psycholoog) de zorgprocessen om de best mogelijke zorg aan de klant te bieden;</w:t>
      </w:r>
    </w:p>
    <w:p w14:paraId="3A2C8DB9" w14:textId="77777777" w:rsidR="00F618A9" w:rsidRDefault="00F618A9" w:rsidP="00F618A9">
      <w:pPr>
        <w:pStyle w:val="Geenafstand"/>
        <w:numPr>
          <w:ilvl w:val="0"/>
          <w:numId w:val="7"/>
        </w:numPr>
      </w:pPr>
      <w:r>
        <w:t>Je ondersteunt vanuit de driehoek medewerkers om hun professionele ontwikkeling te bevorderen;</w:t>
      </w:r>
    </w:p>
    <w:p w14:paraId="43E34B0F" w14:textId="33C0FAF6" w:rsidR="0075436E" w:rsidRPr="002514B4" w:rsidRDefault="00EF637C" w:rsidP="0075436E">
      <w:pPr>
        <w:pStyle w:val="Geenafstand"/>
        <w:numPr>
          <w:ilvl w:val="0"/>
          <w:numId w:val="7"/>
        </w:numPr>
        <w:rPr>
          <w:b/>
          <w:bCs/>
        </w:rPr>
      </w:pPr>
      <w:r>
        <w:t>Het sparren met een GZ-psycholoog maakt onderdeel uit</w:t>
      </w:r>
      <w:r w:rsidR="00167BFC">
        <w:t xml:space="preserve"> van</w:t>
      </w:r>
      <w:r w:rsidR="00BC1553">
        <w:t xml:space="preserve"> de job</w:t>
      </w:r>
      <w:r w:rsidR="00302431">
        <w:t>.</w:t>
      </w:r>
    </w:p>
    <w:p w14:paraId="57AE574B" w14:textId="77777777" w:rsidR="002514B4" w:rsidRPr="002514B4" w:rsidRDefault="002514B4" w:rsidP="002514B4">
      <w:pPr>
        <w:pStyle w:val="Geenafstand"/>
        <w:ind w:left="360"/>
        <w:rPr>
          <w:b/>
          <w:bCs/>
        </w:rPr>
      </w:pPr>
    </w:p>
    <w:p w14:paraId="1CE4E2BE" w14:textId="151325AA" w:rsidR="00AF6FE2" w:rsidRPr="00020FBA" w:rsidRDefault="00AF6FE2" w:rsidP="00AF6FE2">
      <w:pPr>
        <w:pStyle w:val="Geenafstand"/>
        <w:rPr>
          <w:b/>
          <w:bCs/>
        </w:rPr>
      </w:pPr>
      <w:r w:rsidRPr="00020FBA">
        <w:rPr>
          <w:b/>
          <w:bCs/>
        </w:rPr>
        <w:t>Functie-eisen</w:t>
      </w:r>
    </w:p>
    <w:p w14:paraId="4CC66166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Een afgeronde opleiding tot orthopedagoog of psycholoog;</w:t>
      </w:r>
    </w:p>
    <w:p w14:paraId="71936489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Aangesloten bij een beroepsvereniging/SKJ registratie;</w:t>
      </w:r>
    </w:p>
    <w:p w14:paraId="3E84DDD8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Staat open voor de doorontwikkeling van professional richting orthopedagoog-generalist;</w:t>
      </w:r>
    </w:p>
    <w:p w14:paraId="0A3F8DE6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 xml:space="preserve">Kennis van ontwikkelingspsychologie en </w:t>
      </w:r>
      <w:proofErr w:type="spellStart"/>
      <w:r>
        <w:t>orthopedagodiek</w:t>
      </w:r>
      <w:proofErr w:type="spellEnd"/>
      <w:r>
        <w:t>;</w:t>
      </w:r>
    </w:p>
    <w:p w14:paraId="43336FA5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Kennis van systeemtheoretische werkwijze en gezinsdiagnostiek;</w:t>
      </w:r>
    </w:p>
    <w:p w14:paraId="274EE489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Inzicht in ontwikkeling op het gebied van jeugdbescherming en jeugdhulpverlening;</w:t>
      </w:r>
    </w:p>
    <w:p w14:paraId="18A21C36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Vaardig in het werken in multidisciplinair verband;</w:t>
      </w:r>
    </w:p>
    <w:p w14:paraId="1E20FF30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Vaardig in het formuleren van onderzoeksvragen en opstellen van rapportages;</w:t>
      </w:r>
    </w:p>
    <w:p w14:paraId="72EA976C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Een rijbewijs en auto;</w:t>
      </w:r>
    </w:p>
    <w:p w14:paraId="2CBFF2E9" w14:textId="77777777" w:rsidR="0065652F" w:rsidRDefault="0065652F" w:rsidP="0065652F">
      <w:pPr>
        <w:pStyle w:val="Geenafstand"/>
        <w:numPr>
          <w:ilvl w:val="0"/>
          <w:numId w:val="8"/>
        </w:numPr>
      </w:pPr>
      <w:r>
        <w:t>Denken en handelen buiten kaders en clichés, maar wel binnen onze visie;</w:t>
      </w:r>
    </w:p>
    <w:p w14:paraId="72B5AAC6" w14:textId="5AD6A50B" w:rsidR="000F5E64" w:rsidRDefault="0065652F" w:rsidP="0065652F">
      <w:pPr>
        <w:pStyle w:val="Geenafstand"/>
        <w:numPr>
          <w:ilvl w:val="0"/>
          <w:numId w:val="8"/>
        </w:numPr>
      </w:pPr>
      <w:r>
        <w:t>Sociaal, geduldig en actief.</w:t>
      </w:r>
    </w:p>
    <w:p w14:paraId="2138FA8F" w14:textId="77777777" w:rsidR="0065652F" w:rsidRDefault="0065652F" w:rsidP="0065652F">
      <w:pPr>
        <w:pStyle w:val="Geenafstand"/>
      </w:pPr>
    </w:p>
    <w:p w14:paraId="3796E63C" w14:textId="77777777" w:rsidR="00CC393D" w:rsidRDefault="00CC393D" w:rsidP="0065652F">
      <w:pPr>
        <w:pStyle w:val="Geenafstand"/>
      </w:pPr>
    </w:p>
    <w:p w14:paraId="28816DC2" w14:textId="7E06688A" w:rsidR="00AF6FE2" w:rsidRDefault="00521B65" w:rsidP="00AF6FE2">
      <w:pPr>
        <w:pStyle w:val="Geenafstand"/>
        <w:rPr>
          <w:b/>
          <w:bCs/>
        </w:rPr>
      </w:pPr>
      <w:r>
        <w:rPr>
          <w:b/>
          <w:bCs/>
        </w:rPr>
        <w:t>Wat bieden wij</w:t>
      </w:r>
    </w:p>
    <w:p w14:paraId="73BA2B17" w14:textId="5628704C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 xml:space="preserve">Een uitdagende job voor </w:t>
      </w:r>
      <w:r w:rsidR="009846AA">
        <w:t>8</w:t>
      </w:r>
      <w:r w:rsidRPr="00521B65">
        <w:t xml:space="preserve"> uur per week;</w:t>
      </w:r>
    </w:p>
    <w:p w14:paraId="4813F4B6" w14:textId="0335E4DB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>Salarisindicatie afhankelijk van relevante werkervaring: €3</w:t>
      </w:r>
      <w:r w:rsidR="003653AA">
        <w:t>.</w:t>
      </w:r>
      <w:r w:rsidRPr="00521B65">
        <w:t>972 – €6</w:t>
      </w:r>
      <w:r w:rsidR="003653AA">
        <w:t>.</w:t>
      </w:r>
      <w:r w:rsidRPr="00521B65">
        <w:t>002 per maand (salarisschaal 11, CAO jeugdzorg)</w:t>
      </w:r>
      <w:r w:rsidR="00302431">
        <w:t>;</w:t>
      </w:r>
    </w:p>
    <w:p w14:paraId="409FBE90" w14:textId="77777777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>Vakantiegeld en dertiende maand;</w:t>
      </w:r>
    </w:p>
    <w:p w14:paraId="4B5E68FD" w14:textId="77777777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>Eigen agendabeheer;</w:t>
      </w:r>
    </w:p>
    <w:p w14:paraId="7FEE811B" w14:textId="292E3A2F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 xml:space="preserve">Een werkplek waar je wordt gezien, gehoord en waar we samen ontwikkelen. </w:t>
      </w:r>
      <w:r w:rsidR="009846AA">
        <w:t>Nieuw Leven</w:t>
      </w:r>
      <w:r w:rsidRPr="00521B65">
        <w:t xml:space="preserve"> is een </w:t>
      </w:r>
      <w:r w:rsidR="00D2571E">
        <w:t xml:space="preserve">kleine </w:t>
      </w:r>
      <w:r w:rsidRPr="00521B65">
        <w:t>organisatie in ontwikkeling waar je continu je bijdrage levert</w:t>
      </w:r>
      <w:r w:rsidR="004634D4">
        <w:t xml:space="preserve"> aan</w:t>
      </w:r>
      <w:r w:rsidRPr="00521B65">
        <w:t xml:space="preserve"> visie, nieuwe behandelingen en het beleid. </w:t>
      </w:r>
    </w:p>
    <w:p w14:paraId="6A3660B5" w14:textId="15BC3316" w:rsidR="00521B65" w:rsidRPr="00521B65" w:rsidRDefault="00521B65" w:rsidP="00521B65">
      <w:pPr>
        <w:pStyle w:val="Geenafstand"/>
        <w:numPr>
          <w:ilvl w:val="0"/>
          <w:numId w:val="9"/>
        </w:numPr>
      </w:pPr>
      <w:r w:rsidRPr="00521B65">
        <w:t>Een telefoon</w:t>
      </w:r>
      <w:r w:rsidR="009C62C9">
        <w:t>;</w:t>
      </w:r>
    </w:p>
    <w:p w14:paraId="085C70CA" w14:textId="60C0296B" w:rsidR="00AF6FE2" w:rsidRDefault="00AF6FE2" w:rsidP="00020FBA">
      <w:pPr>
        <w:pStyle w:val="Geenafstand"/>
        <w:numPr>
          <w:ilvl w:val="0"/>
          <w:numId w:val="2"/>
        </w:numPr>
      </w:pPr>
      <w:r>
        <w:t>Salaris en overige arbeidsvoorwaarden zijn geregeld in de CAO Jeugdzorg</w:t>
      </w:r>
      <w:r w:rsidR="009C62C9">
        <w:t>;</w:t>
      </w:r>
    </w:p>
    <w:p w14:paraId="508665CD" w14:textId="24907797" w:rsidR="000C4D0E" w:rsidRDefault="000C4D0E" w:rsidP="00422930">
      <w:pPr>
        <w:pStyle w:val="Geenafstand"/>
        <w:numPr>
          <w:ilvl w:val="0"/>
          <w:numId w:val="2"/>
        </w:numPr>
      </w:pPr>
      <w:r>
        <w:t>Werkdagen in overleg</w:t>
      </w:r>
      <w:r w:rsidR="009C62C9">
        <w:t>;</w:t>
      </w:r>
    </w:p>
    <w:p w14:paraId="053E6036" w14:textId="2687323E" w:rsidR="008477B2" w:rsidRDefault="00AF6FE2" w:rsidP="00A40679">
      <w:pPr>
        <w:pStyle w:val="Geenafstand"/>
        <w:numPr>
          <w:ilvl w:val="0"/>
          <w:numId w:val="2"/>
        </w:numPr>
      </w:pPr>
      <w:r>
        <w:t>De aanstelling is in eerste instantie voor de duur van een jaar.</w:t>
      </w:r>
    </w:p>
    <w:p w14:paraId="509B8A00" w14:textId="77777777" w:rsidR="000F5E64" w:rsidRDefault="000F5E64" w:rsidP="00AF6FE2">
      <w:pPr>
        <w:pStyle w:val="Geenafstand"/>
      </w:pPr>
    </w:p>
    <w:p w14:paraId="3D8540B4" w14:textId="3E6555DB" w:rsidR="00AF6FE2" w:rsidRPr="00020FBA" w:rsidRDefault="00AF6FE2" w:rsidP="00AF6FE2">
      <w:pPr>
        <w:pStyle w:val="Geenafstand"/>
        <w:rPr>
          <w:b/>
          <w:bCs/>
        </w:rPr>
      </w:pPr>
      <w:r w:rsidRPr="00020FBA">
        <w:rPr>
          <w:b/>
          <w:bCs/>
        </w:rPr>
        <w:t>Procedure</w:t>
      </w:r>
    </w:p>
    <w:p w14:paraId="4FAD50E1" w14:textId="5548A330" w:rsidR="00AF6FE2" w:rsidRDefault="00AF6FE2" w:rsidP="00AF6FE2">
      <w:pPr>
        <w:pStyle w:val="Geenafstand"/>
      </w:pPr>
      <w:r>
        <w:t>Voor verdere informatie over de inhoud van de functie kun je</w:t>
      </w:r>
      <w:r w:rsidR="00C667F6">
        <w:t xml:space="preserve"> </w:t>
      </w:r>
      <w:r>
        <w:t xml:space="preserve">contact opnemen met </w:t>
      </w:r>
      <w:r w:rsidR="00482335">
        <w:t>Francien de Noord</w:t>
      </w:r>
      <w:r w:rsidR="00EF1E3C">
        <w:t>, operatio</w:t>
      </w:r>
      <w:r w:rsidR="009C62C9">
        <w:t>n</w:t>
      </w:r>
      <w:r w:rsidR="00EF1E3C">
        <w:t>eel</w:t>
      </w:r>
      <w:r w:rsidR="000F5E64">
        <w:t xml:space="preserve"> </w:t>
      </w:r>
      <w:r w:rsidR="00154B2B">
        <w:t xml:space="preserve">manager </w:t>
      </w:r>
      <w:r w:rsidR="000F5E64">
        <w:t xml:space="preserve">van het </w:t>
      </w:r>
      <w:proofErr w:type="spellStart"/>
      <w:r w:rsidR="000F5E64">
        <w:t>moeder-kindhuis</w:t>
      </w:r>
      <w:proofErr w:type="spellEnd"/>
      <w:r w:rsidR="000F5E64">
        <w:t>,</w:t>
      </w:r>
      <w:r>
        <w:t xml:space="preserve"> via telefoonnummer 0</w:t>
      </w:r>
      <w:r w:rsidR="000F5E64">
        <w:t>6</w:t>
      </w:r>
      <w:r w:rsidR="00757CBE">
        <w:t>42121985</w:t>
      </w:r>
      <w:r>
        <w:t>.</w:t>
      </w:r>
    </w:p>
    <w:p w14:paraId="4704B9DB" w14:textId="4B82A3F8" w:rsidR="00AF6FE2" w:rsidRDefault="00AF6FE2" w:rsidP="00AF6FE2">
      <w:pPr>
        <w:pStyle w:val="Geenafstand"/>
      </w:pPr>
      <w:r>
        <w:t xml:space="preserve">Je kunt je sollicitatiebrief met cv tot </w:t>
      </w:r>
      <w:r w:rsidR="00214510">
        <w:t xml:space="preserve">en met </w:t>
      </w:r>
      <w:r w:rsidR="00F370AE">
        <w:t>31</w:t>
      </w:r>
      <w:r w:rsidR="009D0E2E">
        <w:t xml:space="preserve"> augustus </w:t>
      </w:r>
      <w:r w:rsidR="00214510">
        <w:t xml:space="preserve">2025 </w:t>
      </w:r>
      <w:r>
        <w:t>sturen naar het e-mailadres</w:t>
      </w:r>
    </w:p>
    <w:p w14:paraId="1B5AD28A" w14:textId="205D5A9D" w:rsidR="00AF6FE2" w:rsidRDefault="00154B2B" w:rsidP="00AF6FE2">
      <w:pPr>
        <w:pStyle w:val="Geenafstand"/>
      </w:pPr>
      <w:hyperlink r:id="rId10" w:history="1">
        <w:r w:rsidRPr="00205670">
          <w:rPr>
            <w:rStyle w:val="Hyperlink"/>
          </w:rPr>
          <w:t>administratie@mkhnieuwleven.nl</w:t>
        </w:r>
      </w:hyperlink>
      <w:r w:rsidR="000F5E64">
        <w:t xml:space="preserve"> met als onderwerp: </w:t>
      </w:r>
      <w:r w:rsidR="00CD1B55">
        <w:t>vacature orthopedagoog/psycholoog</w:t>
      </w:r>
      <w:r w:rsidR="00AF6FE2">
        <w:t>.</w:t>
      </w:r>
    </w:p>
    <w:p w14:paraId="1B9E8115" w14:textId="77777777" w:rsidR="00020FBA" w:rsidRDefault="00020FBA" w:rsidP="00AF6FE2">
      <w:pPr>
        <w:pStyle w:val="Geenafstand"/>
      </w:pPr>
    </w:p>
    <w:p w14:paraId="3D9973E8" w14:textId="7A2E041A" w:rsidR="00020FBA" w:rsidRDefault="00020FBA" w:rsidP="00AF6FE2">
      <w:pPr>
        <w:pStyle w:val="Geenafstand"/>
      </w:pPr>
      <w:r w:rsidRPr="00020FBA">
        <w:t>Een aanvraag van een Verklaring Omtrent Gedrag (VOG) is onderdeel van de sollicitatieprocedure.</w:t>
      </w:r>
    </w:p>
    <w:p w14:paraId="2915C505" w14:textId="77777777" w:rsidR="000F5E64" w:rsidRDefault="000F5E64" w:rsidP="00AF6FE2">
      <w:pPr>
        <w:pStyle w:val="Geenafstand"/>
      </w:pPr>
    </w:p>
    <w:p w14:paraId="17F7E841" w14:textId="6F99442D" w:rsidR="009F1C18" w:rsidRDefault="00AF6FE2" w:rsidP="00AF6FE2">
      <w:pPr>
        <w:pStyle w:val="Geenafstand"/>
      </w:pPr>
      <w:r>
        <w:t>Acquisitie n.a.v. deze vacature wordt niet op prijs gesteld</w:t>
      </w:r>
    </w:p>
    <w:sectPr w:rsidR="009F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B79E" w14:textId="77777777" w:rsidR="00FC08B3" w:rsidRDefault="00FC08B3" w:rsidP="00747491">
      <w:pPr>
        <w:spacing w:after="0" w:line="240" w:lineRule="auto"/>
      </w:pPr>
      <w:r>
        <w:separator/>
      </w:r>
    </w:p>
  </w:endnote>
  <w:endnote w:type="continuationSeparator" w:id="0">
    <w:p w14:paraId="20D75396" w14:textId="77777777" w:rsidR="00FC08B3" w:rsidRDefault="00FC08B3" w:rsidP="007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F384" w14:textId="77777777" w:rsidR="00803CBB" w:rsidRDefault="00803C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7F35" w14:textId="77777777" w:rsidR="00803CBB" w:rsidRDefault="00803C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1873" w14:textId="77777777" w:rsidR="00803CBB" w:rsidRDefault="00803C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81C8" w14:textId="77777777" w:rsidR="00FC08B3" w:rsidRDefault="00FC08B3" w:rsidP="00747491">
      <w:pPr>
        <w:spacing w:after="0" w:line="240" w:lineRule="auto"/>
      </w:pPr>
      <w:r>
        <w:separator/>
      </w:r>
    </w:p>
  </w:footnote>
  <w:footnote w:type="continuationSeparator" w:id="0">
    <w:p w14:paraId="5DBDFBFF" w14:textId="77777777" w:rsidR="00FC08B3" w:rsidRDefault="00FC08B3" w:rsidP="007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9E046" w14:textId="77777777" w:rsidR="00803CBB" w:rsidRDefault="00803C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0B22" w14:textId="0E0718EC" w:rsidR="00747491" w:rsidRDefault="00747491" w:rsidP="00747491">
    <w:pPr>
      <w:pStyle w:val="Koptekst"/>
    </w:pPr>
    <w:r w:rsidRPr="009335EB">
      <w:rPr>
        <w:rFonts w:ascii="Berlin Sans FB Demi" w:hAnsi="Berlin Sans FB Demi"/>
        <w:b/>
        <w:noProof/>
        <w:color w:val="92D050"/>
      </w:rPr>
      <w:drawing>
        <wp:anchor distT="0" distB="0" distL="114300" distR="114300" simplePos="0" relativeHeight="251658240" behindDoc="1" locked="0" layoutInCell="1" allowOverlap="1" wp14:anchorId="38641BAD" wp14:editId="440C0DB4">
          <wp:simplePos x="0" y="0"/>
          <wp:positionH relativeFrom="column">
            <wp:posOffset>-793115</wp:posOffset>
          </wp:positionH>
          <wp:positionV relativeFrom="paragraph">
            <wp:posOffset>-579120</wp:posOffset>
          </wp:positionV>
          <wp:extent cx="1610868" cy="1150620"/>
          <wp:effectExtent l="0" t="0" r="0" b="0"/>
          <wp:wrapNone/>
          <wp:docPr id="1" name="Afbeelding 1" descr="Afbeelding met tekst, grafische vormgeving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fische vormgeving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68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</w:t>
    </w:r>
    <w:r>
      <w:rPr>
        <w:rFonts w:ascii="Berlin Sans FB Demi" w:hAnsi="Berlin Sans FB Demi"/>
        <w:b/>
        <w:color w:val="92D050"/>
      </w:rPr>
      <w:t xml:space="preserve">Vacature </w:t>
    </w:r>
    <w:r w:rsidR="006828D6">
      <w:rPr>
        <w:rFonts w:ascii="Berlin Sans FB Demi" w:hAnsi="Berlin Sans FB Demi"/>
        <w:b/>
        <w:color w:val="92D050"/>
      </w:rPr>
      <w:t>orthopedagoog/psycholoog</w:t>
    </w:r>
    <w:r w:rsidR="001E11B2">
      <w:rPr>
        <w:rFonts w:ascii="Berlin Sans FB Demi" w:hAnsi="Berlin Sans FB Demi"/>
        <w:b/>
        <w:color w:val="92D050"/>
      </w:rPr>
      <w:t xml:space="preserve"> </w:t>
    </w:r>
    <w:r>
      <w:rPr>
        <w:rFonts w:ascii="Berlin Sans FB Demi" w:hAnsi="Berlin Sans FB Demi"/>
        <w:b/>
        <w:color w:val="92D050"/>
      </w:rPr>
      <w:tab/>
    </w:r>
    <w:r w:rsidR="001E11B2">
      <w:rPr>
        <w:rFonts w:ascii="Berlin Sans FB Demi" w:hAnsi="Berlin Sans FB Demi"/>
        <w:b/>
        <w:color w:val="92D050"/>
      </w:rPr>
      <w:tab/>
    </w:r>
    <w:r w:rsidR="009356DD">
      <w:rPr>
        <w:rFonts w:ascii="Berlin Sans FB Demi" w:hAnsi="Berlin Sans FB Demi"/>
        <w:color w:val="7F7F7F" w:themeColor="text1" w:themeTint="80"/>
      </w:rPr>
      <w:t>01-08</w:t>
    </w:r>
    <w:r>
      <w:rPr>
        <w:rFonts w:ascii="Berlin Sans FB Demi" w:hAnsi="Berlin Sans FB Demi"/>
        <w:b/>
        <w:color w:val="7F7F7F" w:themeColor="text1" w:themeTint="80"/>
      </w:rPr>
      <w:t>-202</w:t>
    </w:r>
    <w:r w:rsidR="001E11B2">
      <w:rPr>
        <w:rFonts w:ascii="Berlin Sans FB Demi" w:hAnsi="Berlin Sans FB Demi"/>
        <w:b/>
        <w:color w:val="7F7F7F" w:themeColor="text1" w:themeTint="80"/>
      </w:rPr>
      <w:t>5</w:t>
    </w:r>
  </w:p>
  <w:p w14:paraId="6BF8E43C" w14:textId="77777777" w:rsidR="00747491" w:rsidRDefault="007474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694D" w14:textId="77777777" w:rsidR="00803CBB" w:rsidRDefault="00803C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1FC"/>
    <w:multiLevelType w:val="hybridMultilevel"/>
    <w:tmpl w:val="9776EE4C"/>
    <w:lvl w:ilvl="0" w:tplc="FB3E1C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E3B"/>
    <w:multiLevelType w:val="hybridMultilevel"/>
    <w:tmpl w:val="44549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61B93"/>
    <w:multiLevelType w:val="hybridMultilevel"/>
    <w:tmpl w:val="391EC2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5588C"/>
    <w:multiLevelType w:val="hybridMultilevel"/>
    <w:tmpl w:val="540A5CE2"/>
    <w:lvl w:ilvl="0" w:tplc="E304BF3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6B88"/>
    <w:multiLevelType w:val="hybridMultilevel"/>
    <w:tmpl w:val="0F1C1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94F5D"/>
    <w:multiLevelType w:val="hybridMultilevel"/>
    <w:tmpl w:val="9336F7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46E67"/>
    <w:multiLevelType w:val="hybridMultilevel"/>
    <w:tmpl w:val="BCA0F9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C614D"/>
    <w:multiLevelType w:val="hybridMultilevel"/>
    <w:tmpl w:val="F1FCDB76"/>
    <w:lvl w:ilvl="0" w:tplc="E304BF38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3337B"/>
    <w:multiLevelType w:val="hybridMultilevel"/>
    <w:tmpl w:val="CE728940"/>
    <w:lvl w:ilvl="0" w:tplc="BD5ABD8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25532">
    <w:abstractNumId w:val="0"/>
  </w:num>
  <w:num w:numId="2" w16cid:durableId="1999458875">
    <w:abstractNumId w:val="7"/>
  </w:num>
  <w:num w:numId="3" w16cid:durableId="1196114287">
    <w:abstractNumId w:val="8"/>
  </w:num>
  <w:num w:numId="4" w16cid:durableId="1581063381">
    <w:abstractNumId w:val="5"/>
  </w:num>
  <w:num w:numId="5" w16cid:durableId="649947835">
    <w:abstractNumId w:val="6"/>
  </w:num>
  <w:num w:numId="6" w16cid:durableId="409547089">
    <w:abstractNumId w:val="1"/>
  </w:num>
  <w:num w:numId="7" w16cid:durableId="1020088843">
    <w:abstractNumId w:val="4"/>
  </w:num>
  <w:num w:numId="8" w16cid:durableId="1786462883">
    <w:abstractNumId w:val="2"/>
  </w:num>
  <w:num w:numId="9" w16cid:durableId="70052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E2"/>
    <w:rsid w:val="0000476A"/>
    <w:rsid w:val="00020FBA"/>
    <w:rsid w:val="00034B93"/>
    <w:rsid w:val="00043D87"/>
    <w:rsid w:val="00051938"/>
    <w:rsid w:val="00064A7F"/>
    <w:rsid w:val="0006703D"/>
    <w:rsid w:val="00077C42"/>
    <w:rsid w:val="00081D07"/>
    <w:rsid w:val="000A2C7E"/>
    <w:rsid w:val="000B3F0F"/>
    <w:rsid w:val="000C4D0E"/>
    <w:rsid w:val="000D31AF"/>
    <w:rsid w:val="000E4510"/>
    <w:rsid w:val="000F4177"/>
    <w:rsid w:val="000F5E64"/>
    <w:rsid w:val="001010D9"/>
    <w:rsid w:val="00101FC1"/>
    <w:rsid w:val="00121ADC"/>
    <w:rsid w:val="001306D7"/>
    <w:rsid w:val="0015141C"/>
    <w:rsid w:val="00154B2B"/>
    <w:rsid w:val="00167BFC"/>
    <w:rsid w:val="00170236"/>
    <w:rsid w:val="00171E8A"/>
    <w:rsid w:val="001B784B"/>
    <w:rsid w:val="001C4597"/>
    <w:rsid w:val="001E11B2"/>
    <w:rsid w:val="001F56CD"/>
    <w:rsid w:val="001F60C8"/>
    <w:rsid w:val="00214510"/>
    <w:rsid w:val="002253D3"/>
    <w:rsid w:val="00231E3E"/>
    <w:rsid w:val="00244299"/>
    <w:rsid w:val="00244E56"/>
    <w:rsid w:val="00245AB1"/>
    <w:rsid w:val="002473B3"/>
    <w:rsid w:val="002514B4"/>
    <w:rsid w:val="0025424B"/>
    <w:rsid w:val="002559C9"/>
    <w:rsid w:val="00261E27"/>
    <w:rsid w:val="002C3FA7"/>
    <w:rsid w:val="002C76AD"/>
    <w:rsid w:val="002E5CDC"/>
    <w:rsid w:val="002F4780"/>
    <w:rsid w:val="002F54E8"/>
    <w:rsid w:val="002F71B6"/>
    <w:rsid w:val="00302431"/>
    <w:rsid w:val="003179B3"/>
    <w:rsid w:val="00330A5A"/>
    <w:rsid w:val="00345D4E"/>
    <w:rsid w:val="0035025B"/>
    <w:rsid w:val="003653AA"/>
    <w:rsid w:val="00374BE7"/>
    <w:rsid w:val="00385005"/>
    <w:rsid w:val="00397D2E"/>
    <w:rsid w:val="003A1FB4"/>
    <w:rsid w:val="003A38D4"/>
    <w:rsid w:val="003B2732"/>
    <w:rsid w:val="003B278D"/>
    <w:rsid w:val="003B4C2C"/>
    <w:rsid w:val="003C05F1"/>
    <w:rsid w:val="003C072F"/>
    <w:rsid w:val="003C4585"/>
    <w:rsid w:val="003C708A"/>
    <w:rsid w:val="003D7515"/>
    <w:rsid w:val="003E60F1"/>
    <w:rsid w:val="003F7B9D"/>
    <w:rsid w:val="00422930"/>
    <w:rsid w:val="00440003"/>
    <w:rsid w:val="00440945"/>
    <w:rsid w:val="0044365C"/>
    <w:rsid w:val="00443EA8"/>
    <w:rsid w:val="00460FFC"/>
    <w:rsid w:val="004634D4"/>
    <w:rsid w:val="00475151"/>
    <w:rsid w:val="00482335"/>
    <w:rsid w:val="00487BE5"/>
    <w:rsid w:val="00492B71"/>
    <w:rsid w:val="004A01C3"/>
    <w:rsid w:val="004A18C4"/>
    <w:rsid w:val="004B62C6"/>
    <w:rsid w:val="004B7107"/>
    <w:rsid w:val="004D6104"/>
    <w:rsid w:val="004E567C"/>
    <w:rsid w:val="0050128A"/>
    <w:rsid w:val="00514C45"/>
    <w:rsid w:val="00516A97"/>
    <w:rsid w:val="00521B65"/>
    <w:rsid w:val="00563530"/>
    <w:rsid w:val="00566D09"/>
    <w:rsid w:val="0059065E"/>
    <w:rsid w:val="00590E46"/>
    <w:rsid w:val="005951F0"/>
    <w:rsid w:val="005A128F"/>
    <w:rsid w:val="005A7FA2"/>
    <w:rsid w:val="005D587E"/>
    <w:rsid w:val="005D710E"/>
    <w:rsid w:val="005F34ED"/>
    <w:rsid w:val="005F53AB"/>
    <w:rsid w:val="006010FC"/>
    <w:rsid w:val="006013E6"/>
    <w:rsid w:val="00606420"/>
    <w:rsid w:val="00617369"/>
    <w:rsid w:val="006326B1"/>
    <w:rsid w:val="0065652F"/>
    <w:rsid w:val="0067394F"/>
    <w:rsid w:val="00677371"/>
    <w:rsid w:val="006828D6"/>
    <w:rsid w:val="0068356D"/>
    <w:rsid w:val="00683C10"/>
    <w:rsid w:val="006964DD"/>
    <w:rsid w:val="006A52D4"/>
    <w:rsid w:val="006A6856"/>
    <w:rsid w:val="006B236A"/>
    <w:rsid w:val="006C1260"/>
    <w:rsid w:val="006C3D7E"/>
    <w:rsid w:val="006E340D"/>
    <w:rsid w:val="006E6034"/>
    <w:rsid w:val="006F438B"/>
    <w:rsid w:val="007201FD"/>
    <w:rsid w:val="00737F2F"/>
    <w:rsid w:val="0074028F"/>
    <w:rsid w:val="00747491"/>
    <w:rsid w:val="0075436E"/>
    <w:rsid w:val="00757CBE"/>
    <w:rsid w:val="00760050"/>
    <w:rsid w:val="00761093"/>
    <w:rsid w:val="007622CE"/>
    <w:rsid w:val="007707BC"/>
    <w:rsid w:val="007840B2"/>
    <w:rsid w:val="00785CAF"/>
    <w:rsid w:val="007A394E"/>
    <w:rsid w:val="007B00C7"/>
    <w:rsid w:val="007C2A5C"/>
    <w:rsid w:val="007E2209"/>
    <w:rsid w:val="007E5C96"/>
    <w:rsid w:val="007F46D3"/>
    <w:rsid w:val="00803CBB"/>
    <w:rsid w:val="008302DF"/>
    <w:rsid w:val="0083086D"/>
    <w:rsid w:val="00832BE3"/>
    <w:rsid w:val="00841A4E"/>
    <w:rsid w:val="00846C3E"/>
    <w:rsid w:val="008477B2"/>
    <w:rsid w:val="00847E36"/>
    <w:rsid w:val="00856159"/>
    <w:rsid w:val="00861E23"/>
    <w:rsid w:val="00862CA2"/>
    <w:rsid w:val="0087653A"/>
    <w:rsid w:val="00885881"/>
    <w:rsid w:val="00896335"/>
    <w:rsid w:val="008A3B29"/>
    <w:rsid w:val="008C170F"/>
    <w:rsid w:val="008E682C"/>
    <w:rsid w:val="008E70E8"/>
    <w:rsid w:val="0090411A"/>
    <w:rsid w:val="00907101"/>
    <w:rsid w:val="00924E28"/>
    <w:rsid w:val="009356DD"/>
    <w:rsid w:val="00947F07"/>
    <w:rsid w:val="00951A3D"/>
    <w:rsid w:val="0095429B"/>
    <w:rsid w:val="00965C0B"/>
    <w:rsid w:val="00967890"/>
    <w:rsid w:val="00973855"/>
    <w:rsid w:val="009846AA"/>
    <w:rsid w:val="00993757"/>
    <w:rsid w:val="009954A7"/>
    <w:rsid w:val="009A4233"/>
    <w:rsid w:val="009B401C"/>
    <w:rsid w:val="009C62C9"/>
    <w:rsid w:val="009D0E2E"/>
    <w:rsid w:val="009D4517"/>
    <w:rsid w:val="009E09EA"/>
    <w:rsid w:val="009F07C1"/>
    <w:rsid w:val="009F1C18"/>
    <w:rsid w:val="009F22F4"/>
    <w:rsid w:val="009F36F1"/>
    <w:rsid w:val="00A20563"/>
    <w:rsid w:val="00A23768"/>
    <w:rsid w:val="00A40679"/>
    <w:rsid w:val="00A46FDE"/>
    <w:rsid w:val="00A55A80"/>
    <w:rsid w:val="00A57797"/>
    <w:rsid w:val="00A737EB"/>
    <w:rsid w:val="00A81DED"/>
    <w:rsid w:val="00A8580D"/>
    <w:rsid w:val="00AB2284"/>
    <w:rsid w:val="00AC7205"/>
    <w:rsid w:val="00AC7766"/>
    <w:rsid w:val="00AD00B2"/>
    <w:rsid w:val="00AF6FE2"/>
    <w:rsid w:val="00B01743"/>
    <w:rsid w:val="00B05702"/>
    <w:rsid w:val="00B25855"/>
    <w:rsid w:val="00B30A45"/>
    <w:rsid w:val="00B43A22"/>
    <w:rsid w:val="00B75CC2"/>
    <w:rsid w:val="00B91289"/>
    <w:rsid w:val="00BA3A49"/>
    <w:rsid w:val="00BC1553"/>
    <w:rsid w:val="00BC36CD"/>
    <w:rsid w:val="00BE0D24"/>
    <w:rsid w:val="00BE2A61"/>
    <w:rsid w:val="00C12C9E"/>
    <w:rsid w:val="00C21C07"/>
    <w:rsid w:val="00C47427"/>
    <w:rsid w:val="00C5262C"/>
    <w:rsid w:val="00C55809"/>
    <w:rsid w:val="00C667F6"/>
    <w:rsid w:val="00C85901"/>
    <w:rsid w:val="00CC0312"/>
    <w:rsid w:val="00CC393D"/>
    <w:rsid w:val="00CD1B55"/>
    <w:rsid w:val="00D2164D"/>
    <w:rsid w:val="00D2571E"/>
    <w:rsid w:val="00D3071E"/>
    <w:rsid w:val="00D43EF3"/>
    <w:rsid w:val="00D45AA9"/>
    <w:rsid w:val="00D54E5A"/>
    <w:rsid w:val="00D60C85"/>
    <w:rsid w:val="00D663CC"/>
    <w:rsid w:val="00DB0B1C"/>
    <w:rsid w:val="00DC0A3F"/>
    <w:rsid w:val="00DC2BCB"/>
    <w:rsid w:val="00DD58E5"/>
    <w:rsid w:val="00DE362A"/>
    <w:rsid w:val="00DE374B"/>
    <w:rsid w:val="00DF18A6"/>
    <w:rsid w:val="00DF4CEC"/>
    <w:rsid w:val="00DF544B"/>
    <w:rsid w:val="00DF7491"/>
    <w:rsid w:val="00E0615A"/>
    <w:rsid w:val="00E429B3"/>
    <w:rsid w:val="00E52D43"/>
    <w:rsid w:val="00E640B5"/>
    <w:rsid w:val="00E73709"/>
    <w:rsid w:val="00E77944"/>
    <w:rsid w:val="00E80DC2"/>
    <w:rsid w:val="00E860CA"/>
    <w:rsid w:val="00E93739"/>
    <w:rsid w:val="00E97603"/>
    <w:rsid w:val="00EB270C"/>
    <w:rsid w:val="00EC0C56"/>
    <w:rsid w:val="00EC3ED8"/>
    <w:rsid w:val="00ED065F"/>
    <w:rsid w:val="00EF1E3C"/>
    <w:rsid w:val="00EF637C"/>
    <w:rsid w:val="00F002EE"/>
    <w:rsid w:val="00F36E63"/>
    <w:rsid w:val="00F370AE"/>
    <w:rsid w:val="00F441C3"/>
    <w:rsid w:val="00F45A05"/>
    <w:rsid w:val="00F45D98"/>
    <w:rsid w:val="00F47BBB"/>
    <w:rsid w:val="00F618A9"/>
    <w:rsid w:val="00F94833"/>
    <w:rsid w:val="00FA022A"/>
    <w:rsid w:val="00FB6256"/>
    <w:rsid w:val="00FB7E8D"/>
    <w:rsid w:val="00FC08B3"/>
    <w:rsid w:val="00FC7398"/>
    <w:rsid w:val="00FD46F2"/>
    <w:rsid w:val="00FE4A95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A78"/>
  <w15:chartTrackingRefBased/>
  <w15:docId w15:val="{4237689C-207C-4015-8F2C-C3C2C43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610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6FE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F5E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5E6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7491"/>
  </w:style>
  <w:style w:type="paragraph" w:styleId="Voettekst">
    <w:name w:val="footer"/>
    <w:basedOn w:val="Standaard"/>
    <w:link w:val="VoettekstChar"/>
    <w:uiPriority w:val="99"/>
    <w:unhideWhenUsed/>
    <w:rsid w:val="0074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7491"/>
  </w:style>
  <w:style w:type="table" w:styleId="Tabelraster">
    <w:name w:val="Table Grid"/>
    <w:basedOn w:val="Standaardtabel"/>
    <w:uiPriority w:val="39"/>
    <w:rsid w:val="004D61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610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21B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1B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1B65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1B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1B6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ministratie@mkhnieuwlev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daead-e03b-41bc-9dad-28aba0115b15">
      <Terms xmlns="http://schemas.microsoft.com/office/infopath/2007/PartnerControls"/>
    </lcf76f155ced4ddcb4097134ff3c332f>
    <TaxCatchAll xmlns="f0b0156a-27a6-4ffe-8beb-5b0290f9b4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F04E755CDC843AA72274DD5299279" ma:contentTypeVersion="13" ma:contentTypeDescription="Een nieuw document maken." ma:contentTypeScope="" ma:versionID="8a0d10e0a71e3b0cb53609feb3451d4f">
  <xsd:schema xmlns:xsd="http://www.w3.org/2001/XMLSchema" xmlns:xs="http://www.w3.org/2001/XMLSchema" xmlns:p="http://schemas.microsoft.com/office/2006/metadata/properties" xmlns:ns2="9bfdaead-e03b-41bc-9dad-28aba0115b15" xmlns:ns3="f0b0156a-27a6-4ffe-8beb-5b0290f9b4bc" targetNamespace="http://schemas.microsoft.com/office/2006/metadata/properties" ma:root="true" ma:fieldsID="cc26801773ce6075fac7daf456e5a260" ns2:_="" ns3:_="">
    <xsd:import namespace="9bfdaead-e03b-41bc-9dad-28aba0115b15"/>
    <xsd:import namespace="f0b0156a-27a6-4ffe-8beb-5b0290f9b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aead-e03b-41bc-9dad-28aba011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8060cc0-8747-4a99-a3e7-a8994be33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0156a-27a6-4ffe-8beb-5b0290f9b4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2f3146-ac36-45ed-a7cd-4add4693869d}" ma:internalName="TaxCatchAll" ma:showField="CatchAllData" ma:web="f0b0156a-27a6-4ffe-8beb-5b0290f9b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54581-7076-460C-B8AA-99712C3ADADF}">
  <ds:schemaRefs>
    <ds:schemaRef ds:uri="http://schemas.microsoft.com/office/2006/metadata/properties"/>
    <ds:schemaRef ds:uri="http://schemas.microsoft.com/office/infopath/2007/PartnerControls"/>
    <ds:schemaRef ds:uri="9bfdaead-e03b-41bc-9dad-28aba0115b15"/>
    <ds:schemaRef ds:uri="f0b0156a-27a6-4ffe-8beb-5b0290f9b4bc"/>
  </ds:schemaRefs>
</ds:datastoreItem>
</file>

<file path=customXml/itemProps2.xml><?xml version="1.0" encoding="utf-8"?>
<ds:datastoreItem xmlns:ds="http://schemas.openxmlformats.org/officeDocument/2006/customXml" ds:itemID="{97F7E95B-97B9-45D4-9C72-ED9E5EB9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daead-e03b-41bc-9dad-28aba0115b15"/>
    <ds:schemaRef ds:uri="f0b0156a-27a6-4ffe-8beb-5b0290f9b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E8868-4DA4-4611-860D-0A13765B1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mailto:administratie@mkhnieuwleven.nl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de Noord</dc:creator>
  <cp:keywords/>
  <dc:description/>
  <cp:lastModifiedBy>Francien | Moeder-Kindhuis Nieuw Leven</cp:lastModifiedBy>
  <cp:revision>80</cp:revision>
  <cp:lastPrinted>2025-01-10T19:28:00Z</cp:lastPrinted>
  <dcterms:created xsi:type="dcterms:W3CDTF">2025-08-02T01:38:00Z</dcterms:created>
  <dcterms:modified xsi:type="dcterms:W3CDTF">2025-08-05T12:26:00Z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0x010100D54F04E755CDC843AA72274DD5299279</vt:lpwstr>
  </property>
  <property fmtid="{D5CDD505-2E9C-101B-9397-08002B2CF9AE}" pid="3" name="MediaServiceImageTags">
    <vt:lpwstr/>
  </property>
</Properties>
</file>